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427" w:rsidRPr="00786F55" w:rsidRDefault="00BF5427" w:rsidP="001A27E7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1A27E7">
        <w:rPr>
          <w:b/>
          <w:bCs/>
          <w:sz w:val="28"/>
          <w:szCs w:val="28"/>
          <w:lang w:val="tt-RU"/>
        </w:rPr>
        <w:t>20</w:t>
      </w:r>
      <w:r>
        <w:rPr>
          <w:b/>
          <w:bCs/>
          <w:sz w:val="28"/>
          <w:szCs w:val="28"/>
        </w:rPr>
        <w:t>.0</w:t>
      </w:r>
      <w:r w:rsidR="00EC251F">
        <w:rPr>
          <w:b/>
          <w:bCs/>
          <w:sz w:val="28"/>
          <w:szCs w:val="28"/>
          <w:lang w:val="tt-RU"/>
        </w:rPr>
        <w:t>5</w:t>
      </w:r>
      <w:r>
        <w:rPr>
          <w:b/>
          <w:bCs/>
          <w:sz w:val="28"/>
          <w:szCs w:val="28"/>
        </w:rPr>
        <w:t>.2020</w:t>
      </w:r>
    </w:p>
    <w:p w:rsidR="00BF5427" w:rsidRPr="00FF3113" w:rsidRDefault="00BF5427" w:rsidP="00BF5427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BF5427" w:rsidTr="00297711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FF3113" w:rsidRDefault="00BF5427" w:rsidP="00297711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BF5427" w:rsidRPr="00A25C0D" w:rsidRDefault="00BF5427" w:rsidP="00297711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5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BF5427" w:rsidRDefault="00BF5427" w:rsidP="00297711">
            <w:pPr>
              <w:rPr>
                <w:sz w:val="10"/>
                <w:szCs w:val="10"/>
              </w:rPr>
            </w:pPr>
          </w:p>
        </w:tc>
      </w:tr>
      <w:tr w:rsidR="00BF5427" w:rsidTr="00297711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</w:p>
          <w:p w:rsidR="00BF5427" w:rsidRPr="00570B0B" w:rsidRDefault="00BF5427" w:rsidP="00297711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Презентация, урок на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(рассылка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видеоконфе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ренция 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(решить примеры,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(телефон,</w:t>
            </w:r>
          </w:p>
          <w:p w:rsidR="00BF5427" w:rsidRPr="00570B0B" w:rsidRDefault="00BF5427" w:rsidP="00297711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BF5427" w:rsidRPr="001A27E7" w:rsidTr="00297711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</w:p>
          <w:p w:rsidR="00BF5427" w:rsidRPr="007E6915" w:rsidRDefault="00BF5427" w:rsidP="0029771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17565E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17565E">
              <w:t>Вычитание вида 17 — □, 18 — □. Закрепление изученного.</w:t>
            </w:r>
            <w:r>
              <w:t>».</w:t>
            </w:r>
          </w:p>
          <w:p w:rsidR="00BF5427" w:rsidRDefault="00BF5427" w:rsidP="00BF5427">
            <w:pPr>
              <w:pStyle w:val="a4"/>
              <w:numPr>
                <w:ilvl w:val="0"/>
                <w:numId w:val="4"/>
              </w:numPr>
            </w:pPr>
            <w:bookmarkStart w:id="0" w:name="_GoBack"/>
            <w:bookmarkEnd w:id="0"/>
            <w:r>
              <w:t>Э</w:t>
            </w:r>
            <w:r w:rsidRPr="00444E30">
              <w:t xml:space="preserve">лектронное приложение к учебнику </w:t>
            </w:r>
            <w:r>
              <w:t xml:space="preserve">математика (у кого есть компьютер). </w:t>
            </w:r>
            <w:r w:rsidRPr="00444E30">
              <w:t xml:space="preserve">просмотреть анимацию и выполнить </w:t>
            </w:r>
            <w:r>
              <w:t>задания.</w:t>
            </w:r>
          </w:p>
          <w:p w:rsidR="00BF5427" w:rsidRPr="00444E30" w:rsidRDefault="00BF5427" w:rsidP="00BF5427">
            <w:pPr>
              <w:pStyle w:val="a4"/>
              <w:numPr>
                <w:ilvl w:val="0"/>
                <w:numId w:val="4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BF5427" w:rsidRPr="00E50DF6" w:rsidRDefault="00BF5427" w:rsidP="004408A1">
            <w:pPr>
              <w:pStyle w:val="a4"/>
              <w:numPr>
                <w:ilvl w:val="0"/>
                <w:numId w:val="4"/>
              </w:numPr>
            </w:pPr>
            <w:r>
              <w:t>У</w:t>
            </w:r>
            <w:r w:rsidRPr="00444E30">
              <w:t xml:space="preserve">чебник стр </w:t>
            </w:r>
            <w:r w:rsidR="004408A1">
              <w:t>80-81</w:t>
            </w:r>
            <w: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8B2236" w:rsidP="004408A1">
            <w:pPr>
              <w:pStyle w:val="a4"/>
              <w:numPr>
                <w:ilvl w:val="0"/>
                <w:numId w:val="5"/>
              </w:numPr>
            </w:pPr>
            <w:r>
              <w:t xml:space="preserve">Учебник: стр </w:t>
            </w:r>
            <w:r w:rsidR="004408A1">
              <w:t>80-81</w:t>
            </w:r>
            <w:r>
              <w:t>.</w:t>
            </w:r>
          </w:p>
          <w:p w:rsidR="008B2236" w:rsidRDefault="008B2236" w:rsidP="004408A1">
            <w:pPr>
              <w:pStyle w:val="a4"/>
              <w:numPr>
                <w:ilvl w:val="0"/>
                <w:numId w:val="5"/>
              </w:numPr>
            </w:pPr>
            <w:r>
              <w:t>Письменно: №</w:t>
            </w:r>
            <w:r w:rsidR="004408A1">
              <w:t>3, 4,  6.</w:t>
            </w:r>
          </w:p>
          <w:p w:rsidR="008B2236" w:rsidRDefault="008B2236" w:rsidP="004408A1">
            <w:pPr>
              <w:pStyle w:val="a4"/>
              <w:numPr>
                <w:ilvl w:val="0"/>
                <w:numId w:val="5"/>
              </w:numPr>
            </w:pPr>
            <w:r>
              <w:t>Устно: №</w:t>
            </w:r>
            <w:r w:rsidR="004408A1">
              <w:t>1,2,5</w:t>
            </w:r>
          </w:p>
          <w:p w:rsidR="008B2236" w:rsidRDefault="004408A1" w:rsidP="004408A1">
            <w:pPr>
              <w:pStyle w:val="a4"/>
              <w:numPr>
                <w:ilvl w:val="0"/>
                <w:numId w:val="5"/>
              </w:numPr>
            </w:pPr>
            <w:r>
              <w:t>Раб.тет: выборочно до стр 41.</w:t>
            </w:r>
            <w:r w:rsidR="008B2236">
              <w:t>.</w:t>
            </w:r>
          </w:p>
          <w:p w:rsidR="00BF5427" w:rsidRDefault="00BF5427" w:rsidP="008D7103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4408A1">
            <w:pPr>
              <w:ind w:left="132"/>
              <w:jc w:val="center"/>
              <w:rPr>
                <w:rtl/>
              </w:rPr>
            </w:pPr>
            <w:r>
              <w:t xml:space="preserve">В течении </w:t>
            </w:r>
            <w:r w:rsidR="004408A1">
              <w:t>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1A27E7" w:rsidRDefault="00BF5427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A27E7">
              <w:rPr>
                <w:lang w:val="en-US"/>
              </w:rPr>
              <w:t xml:space="preserve"> (89874074265)</w:t>
            </w:r>
          </w:p>
          <w:p w:rsidR="00BF5427" w:rsidRPr="001A27E7" w:rsidRDefault="001A2B5C" w:rsidP="00297711">
            <w:pPr>
              <w:jc w:val="center"/>
              <w:rPr>
                <w:lang w:val="en-US"/>
              </w:rPr>
            </w:pPr>
            <w:hyperlink r:id="rId6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1A27E7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1A27E7">
                <w:rPr>
                  <w:rStyle w:val="a3"/>
                  <w:lang w:val="en-US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1A27E7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 w:rsidRPr="001A27E7">
              <w:rPr>
                <w:lang w:val="en-US"/>
              </w:rPr>
              <w:t xml:space="preserve"> </w:t>
            </w:r>
          </w:p>
        </w:tc>
      </w:tr>
      <w:tr w:rsidR="00BF5427" w:rsidRPr="008B2236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1A27E7" w:rsidRDefault="00BF5427" w:rsidP="00297711">
            <w:pPr>
              <w:jc w:val="center"/>
              <w:rPr>
                <w:lang w:val="en-US"/>
              </w:rPr>
            </w:pPr>
          </w:p>
          <w:p w:rsidR="00BF5427" w:rsidRPr="00432799" w:rsidRDefault="00BF5427" w:rsidP="00297711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>Татар теле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1A27E7">
            <w:pPr>
              <w:ind w:left="132"/>
            </w:pPr>
            <w:r w:rsidRPr="00643A64">
              <w:rPr>
                <w:b/>
                <w:bCs/>
              </w:rPr>
              <w:t>Тема урока:</w:t>
            </w:r>
            <w:r w:rsidRPr="00444E30">
              <w:t xml:space="preserve"> </w:t>
            </w:r>
            <w:r>
              <w:t>«</w:t>
            </w:r>
            <w:r w:rsidR="001A27E7">
              <w:t>Тартык авазларны ны-гыту өчен күнегүләр. Баш хәрефтән языла торган сүзләрне ныгыту өчен күнегүләр. Диктант</w:t>
            </w:r>
            <w:r>
              <w:t>».</w:t>
            </w:r>
          </w:p>
          <w:p w:rsidR="00BF5427" w:rsidRDefault="00BF5427" w:rsidP="00297711">
            <w:pPr>
              <w:ind w:left="132"/>
            </w:pPr>
          </w:p>
          <w:p w:rsidR="00BF5427" w:rsidRDefault="00BF5427" w:rsidP="00297711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BF5427" w:rsidRDefault="00F5250A" w:rsidP="00B21025">
            <w:pPr>
              <w:pStyle w:val="a4"/>
              <w:numPr>
                <w:ilvl w:val="0"/>
                <w:numId w:val="1"/>
              </w:numPr>
            </w:pPr>
            <w:r>
              <w:t xml:space="preserve">Учебник стр </w:t>
            </w:r>
            <w:r w:rsidR="00B21025">
              <w:t>62-64</w:t>
            </w:r>
            <w:r>
              <w:t>.</w:t>
            </w:r>
          </w:p>
          <w:p w:rsidR="00BF5427" w:rsidRPr="00444E30" w:rsidRDefault="00BF5427" w:rsidP="00297711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F5250A" w:rsidRDefault="007C1175" w:rsidP="00B21025">
            <w:pPr>
              <w:pStyle w:val="a4"/>
              <w:numPr>
                <w:ilvl w:val="0"/>
                <w:numId w:val="3"/>
              </w:numPr>
            </w:pPr>
            <w:r>
              <w:t xml:space="preserve">Учебник: стр </w:t>
            </w:r>
            <w:r w:rsidR="00B21025">
              <w:t>62-64</w:t>
            </w:r>
            <w:r>
              <w:t>.</w:t>
            </w:r>
          </w:p>
          <w:p w:rsidR="00F5250A" w:rsidRPr="00B21025" w:rsidRDefault="00B21025" w:rsidP="00F5250A">
            <w:pPr>
              <w:pStyle w:val="a4"/>
              <w:numPr>
                <w:ilvl w:val="0"/>
                <w:numId w:val="3"/>
              </w:numPr>
            </w:pPr>
            <w:r>
              <w:rPr>
                <w:lang w:val="tt-RU"/>
              </w:rPr>
              <w:t>Письменно: 39нчы күнегү.</w:t>
            </w:r>
          </w:p>
          <w:p w:rsidR="00B21025" w:rsidRDefault="00B21025" w:rsidP="00F5250A">
            <w:pPr>
              <w:pStyle w:val="a4"/>
              <w:numPr>
                <w:ilvl w:val="0"/>
                <w:numId w:val="3"/>
              </w:numPr>
            </w:pPr>
            <w:r>
              <w:rPr>
                <w:lang w:val="tt-RU"/>
              </w:rPr>
              <w:t>Устно: 38нче күнегү.</w:t>
            </w:r>
          </w:p>
          <w:p w:rsidR="00BF5427" w:rsidRDefault="00BF5427" w:rsidP="00297711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297711">
            <w:pPr>
              <w:ind w:left="132"/>
              <w:jc w:val="center"/>
              <w:rPr>
                <w:rtl/>
              </w:rPr>
            </w:pPr>
            <w:r>
              <w:t>В течении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78263F" w:rsidRDefault="00BF5427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8263F">
              <w:rPr>
                <w:lang w:val="en-US"/>
              </w:rPr>
              <w:t xml:space="preserve"> (89874074265)</w:t>
            </w:r>
          </w:p>
          <w:p w:rsidR="00BF5427" w:rsidRPr="0078263F" w:rsidRDefault="001A2B5C" w:rsidP="00297711">
            <w:pPr>
              <w:jc w:val="center"/>
              <w:rPr>
                <w:lang w:val="en-US"/>
              </w:rPr>
            </w:pPr>
            <w:hyperlink r:id="rId7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78263F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78263F">
                <w:rPr>
                  <w:rStyle w:val="a3"/>
                  <w:lang w:val="en-US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78263F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 w:rsidRPr="0078263F">
              <w:rPr>
                <w:lang w:val="en-US"/>
              </w:rPr>
              <w:t xml:space="preserve"> </w:t>
            </w:r>
          </w:p>
        </w:tc>
      </w:tr>
      <w:tr w:rsidR="00BF5427" w:rsidRPr="00D713A8" w:rsidTr="00297711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  <w:rPr>
                <w:lang w:val="tt-RU"/>
              </w:rPr>
            </w:pPr>
          </w:p>
          <w:p w:rsidR="00BF5427" w:rsidRPr="00643A64" w:rsidRDefault="00BF5427" w:rsidP="00297711">
            <w:pPr>
              <w:jc w:val="center"/>
              <w:rPr>
                <w:b/>
                <w:bCs/>
                <w:lang w:val="tt-RU"/>
              </w:rPr>
            </w:pPr>
            <w:r w:rsidRPr="00643A64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3C7F8E">
            <w:pPr>
              <w:ind w:left="132"/>
              <w:rPr>
                <w:lang w:val="tt-RU"/>
              </w:rPr>
            </w:pPr>
            <w:r w:rsidRPr="00643A64">
              <w:rPr>
                <w:b/>
                <w:bCs/>
                <w:lang w:val="tt-RU"/>
              </w:rPr>
              <w:t>Тема урока:</w:t>
            </w:r>
            <w:r w:rsidRPr="00643A64">
              <w:rPr>
                <w:lang w:val="tt-RU"/>
              </w:rPr>
              <w:t xml:space="preserve"> </w:t>
            </w:r>
            <w:r w:rsidR="003C7F8E">
              <w:rPr>
                <w:lang w:val="tt-RU"/>
              </w:rPr>
              <w:t>“</w:t>
            </w:r>
            <w:r w:rsidR="001A27E7" w:rsidRPr="001A27E7">
              <w:rPr>
                <w:lang w:val="tt-RU"/>
              </w:rPr>
              <w:t>Такмазалар. Үртәвечләр. Бишек җырлары. Х.Халиков. Көймәче мәче. М.Әгъләмов. Килсен безгә әкият. Р</w:t>
            </w:r>
            <w:r w:rsidR="001A27E7">
              <w:rPr>
                <w:lang w:val="tt-RU"/>
              </w:rPr>
              <w:t xml:space="preserve">.Харис Сине көтә тыныч таң. </w:t>
            </w:r>
            <w:r w:rsidR="001A27E7" w:rsidRPr="001A27E7">
              <w:rPr>
                <w:lang w:val="tt-RU"/>
              </w:rPr>
              <w:t>Рәссам нәрсә күрә? Х.Туфан. Юкмыш бабай малае. “Шүрәле” – халык әкияте.</w:t>
            </w:r>
            <w:r>
              <w:t>»</w:t>
            </w:r>
            <w:r>
              <w:rPr>
                <w:lang w:val="tt-RU"/>
              </w:rPr>
              <w:t>.</w:t>
            </w:r>
          </w:p>
          <w:p w:rsidR="00BF5427" w:rsidRPr="00444E30" w:rsidRDefault="00BF5427" w:rsidP="003C7F8E">
            <w:pPr>
              <w:pStyle w:val="a4"/>
              <w:numPr>
                <w:ilvl w:val="0"/>
                <w:numId w:val="2"/>
              </w:numPr>
            </w:pPr>
            <w:r>
              <w:t xml:space="preserve">Учебник: стр </w:t>
            </w:r>
            <w:r w:rsidR="00272968">
              <w:rPr>
                <w:lang w:val="tt-RU"/>
              </w:rPr>
              <w:t>5</w:t>
            </w:r>
            <w:r w:rsidR="003C7F8E">
              <w:rPr>
                <w:lang w:val="tt-RU"/>
              </w:rPr>
              <w:t>4</w:t>
            </w:r>
            <w:r w:rsidR="00272968">
              <w:rPr>
                <w:lang w:val="tt-RU"/>
              </w:rPr>
              <w:t>-5</w:t>
            </w:r>
            <w:r w:rsidR="003C7F8E">
              <w:rPr>
                <w:lang w:val="tt-RU"/>
              </w:rPr>
              <w:t>9</w:t>
            </w:r>
            <w:r w:rsidR="00272968">
              <w:rPr>
                <w:lang w:val="tt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Default="00BF5427" w:rsidP="00297711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DB5224" w:rsidRDefault="00BF5427" w:rsidP="003C7F8E">
            <w:pPr>
              <w:ind w:left="131"/>
              <w:rPr>
                <w:lang w:val="tt-RU"/>
              </w:rPr>
            </w:pPr>
            <w:r>
              <w:t xml:space="preserve">1) </w:t>
            </w:r>
            <w:r w:rsidR="003C7F8E">
              <w:rPr>
                <w:lang w:val="tt-RU"/>
              </w:rPr>
              <w:t>Читат</w:t>
            </w:r>
            <w:r w:rsidR="003C7F8E">
              <w:t xml:space="preserve">ь на </w:t>
            </w:r>
            <w:r>
              <w:rPr>
                <w:lang w:val="tt-RU"/>
              </w:rPr>
              <w:t xml:space="preserve"> </w:t>
            </w:r>
            <w:r>
              <w:t xml:space="preserve">стр </w:t>
            </w:r>
            <w:r w:rsidR="00DB5224">
              <w:rPr>
                <w:lang w:val="tt-RU"/>
              </w:rPr>
              <w:t>5</w:t>
            </w:r>
            <w:r w:rsidR="003C7F8E">
              <w:rPr>
                <w:lang w:val="tt-RU"/>
              </w:rPr>
              <w:t>4</w:t>
            </w:r>
            <w:r w:rsidR="00DB5224">
              <w:rPr>
                <w:lang w:val="tt-RU"/>
              </w:rPr>
              <w:t>-5</w:t>
            </w:r>
            <w:r w:rsidR="003C7F8E">
              <w:rPr>
                <w:lang w:val="tt-RU"/>
              </w:rPr>
              <w:t>9</w:t>
            </w:r>
            <w:r w:rsidR="00DB5224">
              <w:rPr>
                <w:lang w:val="tt-RU"/>
              </w:rPr>
              <w:t>.</w:t>
            </w:r>
          </w:p>
          <w:p w:rsidR="00BF5427" w:rsidRDefault="00BF5427" w:rsidP="00297711">
            <w:pPr>
              <w:ind w:left="13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A25C0D" w:rsidRDefault="008D7103" w:rsidP="00297711">
            <w:pPr>
              <w:ind w:left="132"/>
              <w:jc w:val="center"/>
              <w:rPr>
                <w:rtl/>
              </w:rPr>
            </w:pPr>
            <w:r>
              <w:t>В течении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F5427" w:rsidRPr="00444E30" w:rsidRDefault="00BF5427" w:rsidP="00297711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BF5427" w:rsidRPr="00A25C0D" w:rsidRDefault="001A2B5C" w:rsidP="00297711">
            <w:pPr>
              <w:jc w:val="center"/>
              <w:rPr>
                <w:lang w:val="en-US"/>
              </w:rPr>
            </w:pPr>
            <w:hyperlink r:id="rId8" w:history="1">
              <w:r w:rsidR="00BF5427" w:rsidRPr="00DC4DDB">
                <w:rPr>
                  <w:rStyle w:val="a3"/>
                  <w:lang w:val="en-US"/>
                </w:rPr>
                <w:t>guzel</w:t>
              </w:r>
              <w:r w:rsidR="00BF5427" w:rsidRPr="00444E30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shaihova</w:t>
              </w:r>
              <w:r w:rsidR="00BF5427" w:rsidRPr="00444E30">
                <w:rPr>
                  <w:rStyle w:val="a3"/>
                  <w:lang w:val="en-US"/>
                </w:rPr>
                <w:t>@</w:t>
              </w:r>
              <w:r w:rsidR="00BF5427" w:rsidRPr="00DC4DDB">
                <w:rPr>
                  <w:rStyle w:val="a3"/>
                  <w:lang w:val="en-US"/>
                </w:rPr>
                <w:t>yandex</w:t>
              </w:r>
              <w:r w:rsidR="00BF5427" w:rsidRPr="00444E30">
                <w:rPr>
                  <w:rStyle w:val="a3"/>
                  <w:lang w:val="en-US"/>
                </w:rPr>
                <w:t>.</w:t>
              </w:r>
              <w:r w:rsidR="00BF5427" w:rsidRPr="00DC4DDB">
                <w:rPr>
                  <w:rStyle w:val="a3"/>
                  <w:lang w:val="en-US"/>
                </w:rPr>
                <w:t>ru</w:t>
              </w:r>
            </w:hyperlink>
            <w:r w:rsidR="00BF5427">
              <w:rPr>
                <w:lang w:val="en-US"/>
              </w:rPr>
              <w:t xml:space="preserve"> </w:t>
            </w:r>
          </w:p>
        </w:tc>
      </w:tr>
    </w:tbl>
    <w:p w:rsidR="00151DC0" w:rsidRDefault="00151DC0"/>
    <w:sectPr w:rsidR="00151DC0" w:rsidSect="00BF542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F5427"/>
    <w:rsid w:val="0005077F"/>
    <w:rsid w:val="001305B6"/>
    <w:rsid w:val="00151DC0"/>
    <w:rsid w:val="0017565E"/>
    <w:rsid w:val="001A27E7"/>
    <w:rsid w:val="001A2B5C"/>
    <w:rsid w:val="00233937"/>
    <w:rsid w:val="00272968"/>
    <w:rsid w:val="003C7F8E"/>
    <w:rsid w:val="004408A1"/>
    <w:rsid w:val="0078263F"/>
    <w:rsid w:val="007C1175"/>
    <w:rsid w:val="008B2236"/>
    <w:rsid w:val="008B6F05"/>
    <w:rsid w:val="008D7103"/>
    <w:rsid w:val="00B21025"/>
    <w:rsid w:val="00BF5427"/>
    <w:rsid w:val="00DB5224"/>
    <w:rsid w:val="00EC251F"/>
    <w:rsid w:val="00F525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2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F542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F542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BF542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F54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427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BF542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F542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BF5427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F54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zel.shaihova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guzel.shaihova@yandex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3</cp:revision>
  <dcterms:created xsi:type="dcterms:W3CDTF">2020-05-19T17:08:00Z</dcterms:created>
  <dcterms:modified xsi:type="dcterms:W3CDTF">2020-05-19T17:08:00Z</dcterms:modified>
</cp:coreProperties>
</file>